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FE46" w14:textId="5F60EA7F" w:rsidR="007D4F16" w:rsidRPr="00A73D7D" w:rsidRDefault="00351D08" w:rsidP="00F4489A">
      <w:pPr>
        <w:ind w:firstLine="720"/>
        <w:jc w:val="both"/>
      </w:pPr>
      <w:bookmarkStart w:id="0" w:name="_GoBack"/>
      <w:bookmarkEnd w:id="0"/>
      <w:r>
        <w:t xml:space="preserve">Pretendents </w:t>
      </w:r>
      <w:r w:rsidRPr="00351D08">
        <w:rPr>
          <w:shd w:val="clear" w:color="auto" w:fill="D9D9D9" w:themeFill="background1" w:themeFillShade="D9"/>
        </w:rPr>
        <w:t>xxx “nosaukums”</w:t>
      </w:r>
      <w:r>
        <w:t xml:space="preserve"> saņēmis LEADER programmas atbalstu, lai īstenotu projektu </w:t>
      </w:r>
      <w:r w:rsidRPr="00351D08">
        <w:rPr>
          <w:shd w:val="clear" w:color="auto" w:fill="D9D9D9" w:themeFill="background1" w:themeFillShade="D9"/>
        </w:rPr>
        <w:t>xxx ”Projekta nosaukums”.</w:t>
      </w:r>
    </w:p>
    <w:p w14:paraId="1041975A" w14:textId="5C825269" w:rsidR="00535099" w:rsidRPr="00A73D7D" w:rsidRDefault="007D4F16" w:rsidP="002534BE">
      <w:pPr>
        <w:jc w:val="both"/>
      </w:pPr>
      <w:r w:rsidRPr="00A73D7D">
        <w:t xml:space="preserve">Projekts </w:t>
      </w:r>
      <w:r w:rsidR="00351D08" w:rsidRPr="00351D08">
        <w:rPr>
          <w:shd w:val="clear" w:color="auto" w:fill="D9D9D9" w:themeFill="background1" w:themeFillShade="D9"/>
        </w:rPr>
        <w:t xml:space="preserve">xxx </w:t>
      </w:r>
      <w:r w:rsidRPr="00351D08">
        <w:rPr>
          <w:shd w:val="clear" w:color="auto" w:fill="D9D9D9" w:themeFill="background1" w:themeFillShade="D9"/>
        </w:rPr>
        <w:t>„</w:t>
      </w:r>
      <w:r w:rsidRPr="00351D08">
        <w:rPr>
          <w:highlight w:val="lightGray"/>
          <w:shd w:val="clear" w:color="auto" w:fill="D9D9D9" w:themeFill="background1" w:themeFillShade="D9"/>
        </w:rPr>
        <w:t>Projekta nosaukums</w:t>
      </w:r>
      <w:r w:rsidRPr="00A73D7D">
        <w:t xml:space="preserve">” īstenots ar mērķi </w:t>
      </w:r>
      <w:r w:rsidR="00351D08">
        <w:t>...</w:t>
      </w:r>
      <w:r w:rsidRPr="00A73D7D">
        <w:rPr>
          <w:highlight w:val="lightGray"/>
        </w:rPr>
        <w:t>...</w:t>
      </w:r>
      <w:r w:rsidR="00351D08">
        <w:t xml:space="preserve"> </w:t>
      </w:r>
      <w:r w:rsidRPr="00A73D7D">
        <w:t xml:space="preserve">. Projektā tiek </w:t>
      </w:r>
      <w:r w:rsidRPr="00A73D7D">
        <w:rPr>
          <w:highlight w:val="lightGray"/>
        </w:rPr>
        <w:t>iegādāts aprīkojums/veikta būvniecība...</w:t>
      </w:r>
      <w:r w:rsidRPr="00A73D7D">
        <w:t xml:space="preserve"> </w:t>
      </w:r>
      <w:r w:rsidRPr="00351D08">
        <w:rPr>
          <w:shd w:val="clear" w:color="auto" w:fill="FFFFFF" w:themeFill="background1"/>
        </w:rPr>
        <w:t>pakalpojumu nodrošināšanai</w:t>
      </w:r>
      <w:r w:rsidR="00351D08">
        <w:t xml:space="preserve"> / vai citām aktivitātēm (</w:t>
      </w:r>
      <w:r w:rsidR="00351D08" w:rsidRPr="00351D08">
        <w:rPr>
          <w:i/>
        </w:rPr>
        <w:t>apraksta, lai būtu skaidrs</w:t>
      </w:r>
      <w:r w:rsidR="00C20C77">
        <w:rPr>
          <w:i/>
        </w:rPr>
        <w:t>,</w:t>
      </w:r>
      <w:r w:rsidR="00351D08" w:rsidRPr="00351D08">
        <w:rPr>
          <w:i/>
        </w:rPr>
        <w:t xml:space="preserve"> kas tiks darīts)</w:t>
      </w:r>
      <w:r w:rsidR="00351D08">
        <w:t xml:space="preserve">..... </w:t>
      </w:r>
      <w:r w:rsidRPr="00A73D7D">
        <w:t xml:space="preserve"> </w:t>
      </w:r>
      <w:r w:rsidR="00535099" w:rsidRPr="00A73D7D">
        <w:t xml:space="preserve">Projektu īsteno </w:t>
      </w:r>
      <w:r w:rsidR="00535099" w:rsidRPr="00A73D7D">
        <w:rPr>
          <w:highlight w:val="lightGray"/>
        </w:rPr>
        <w:t>biedrība/pašvaldība/uzņēmums xxx</w:t>
      </w:r>
      <w:r w:rsidR="00535099" w:rsidRPr="00A73D7D">
        <w:t xml:space="preserve"> sadarbībā ar</w:t>
      </w:r>
      <w:r w:rsidR="00351D08">
        <w:t xml:space="preserve"> </w:t>
      </w:r>
      <w:r w:rsidR="00351D08" w:rsidRPr="00C20C77">
        <w:rPr>
          <w:highlight w:val="lightGray"/>
        </w:rPr>
        <w:t>xxx</w:t>
      </w:r>
      <w:r w:rsidR="00351D08">
        <w:t xml:space="preserve"> </w:t>
      </w:r>
      <w:r w:rsidR="00351D08" w:rsidRPr="00351D08">
        <w:rPr>
          <w:i/>
        </w:rPr>
        <w:t>(gadījumā, ja īsteno kopā ar citu organizāciju).</w:t>
      </w:r>
    </w:p>
    <w:p w14:paraId="3F581BF5" w14:textId="77777777" w:rsidR="00A73D7D" w:rsidRPr="00A73D7D" w:rsidRDefault="00A73D7D" w:rsidP="002534BE">
      <w:pPr>
        <w:jc w:val="both"/>
      </w:pPr>
    </w:p>
    <w:p w14:paraId="32354BB0" w14:textId="17E9C9EB" w:rsidR="00535099" w:rsidRPr="00A73D7D" w:rsidRDefault="00535099" w:rsidP="00C20C77">
      <w:pPr>
        <w:ind w:firstLine="720"/>
        <w:jc w:val="both"/>
      </w:pPr>
      <w:r w:rsidRPr="00A73D7D">
        <w:t>Projekta pieteikums sagatavots un guvis atbalstu vi</w:t>
      </w:r>
      <w:r w:rsidR="00C20C77">
        <w:t>etējās rīcības grupas biedrība Vidzemes lauku partnerība “Brasla”</w:t>
      </w:r>
      <w:r w:rsidRPr="00A73D7D">
        <w:t xml:space="preserve"> sabiedrības virzītas vietējās attīstības str</w:t>
      </w:r>
      <w:r w:rsidR="00C20C77">
        <w:t>atēģijas 2014</w:t>
      </w:r>
      <w:r w:rsidR="002534BE" w:rsidRPr="00A73D7D">
        <w:t>.—</w:t>
      </w:r>
      <w:r w:rsidRPr="00A73D7D">
        <w:t>2020</w:t>
      </w:r>
      <w:r w:rsidR="002534BE" w:rsidRPr="00A73D7D">
        <w:t>. gadam</w:t>
      </w:r>
      <w:r w:rsidRPr="00A73D7D">
        <w:t xml:space="preserve"> izsludinātajā projektu pieteikumu iesniegšanas 1. kārtā. Projekts īstenots Latvijas Lauku attīstības programmas 2014.—2020. gadam pasāk</w:t>
      </w:r>
      <w:r w:rsidR="00A73D7D" w:rsidRPr="00A73D7D">
        <w:t>umā</w:t>
      </w:r>
      <w:r w:rsidRPr="00A73D7D">
        <w:t xml:space="preserve"> „</w:t>
      </w:r>
      <w:r w:rsidR="00A73D7D" w:rsidRPr="00A73D7D">
        <w:t xml:space="preserve">Darbību īstenošana saskaņā ar sabiedrības virzītas vietējās attīstības stratēģiju” ar Eiropas Lauksaimniecības fonda lauku attīstībai finansējumu un </w:t>
      </w:r>
      <w:r w:rsidR="00A73D7D" w:rsidRPr="00C20C77">
        <w:rPr>
          <w:highlight w:val="lightGray"/>
        </w:rPr>
        <w:t>xxx</w:t>
      </w:r>
      <w:r w:rsidR="00A73D7D" w:rsidRPr="00A73D7D">
        <w:t xml:space="preserve"> līdzfinansējumu</w:t>
      </w:r>
      <w:r w:rsidR="00C20C77">
        <w:t xml:space="preserve"> </w:t>
      </w:r>
      <w:r w:rsidR="00C20C77" w:rsidRPr="00C20C77">
        <w:rPr>
          <w:i/>
        </w:rPr>
        <w:t xml:space="preserve">(gadījumā, ja tiek īstenots ar kādu līdzfinansējumu) </w:t>
      </w:r>
      <w:r w:rsidR="00A73D7D" w:rsidRPr="00A73D7D">
        <w:t xml:space="preserve">. Valsts un Eiropas Savienības atbalsta piešķiršanu administrē Lauku atbalsta dienests. </w:t>
      </w:r>
    </w:p>
    <w:p w14:paraId="41A575EE" w14:textId="77777777" w:rsidR="00A73D7D" w:rsidRDefault="00A73D7D" w:rsidP="002534BE">
      <w:pPr>
        <w:jc w:val="both"/>
        <w:rPr>
          <w:shd w:val="clear" w:color="auto" w:fill="FFFFFF"/>
        </w:rPr>
      </w:pPr>
      <w:r w:rsidRPr="00A73D7D">
        <w:rPr>
          <w:shd w:val="clear" w:color="auto" w:fill="FFFFFF"/>
        </w:rPr>
        <w:t xml:space="preserve">Vairāk informācijas par Eiropas Lauksaimniecības fondu lauku attīstībai </w:t>
      </w:r>
      <w:r w:rsidR="00C87077">
        <w:rPr>
          <w:shd w:val="clear" w:color="auto" w:fill="FFFFFF"/>
        </w:rPr>
        <w:t xml:space="preserve">(ELFLA) </w:t>
      </w:r>
      <w:r w:rsidRPr="00A73D7D">
        <w:rPr>
          <w:shd w:val="clear" w:color="auto" w:fill="FFFFFF"/>
        </w:rPr>
        <w:t>pieejams Eiropas Komisijas tīmekļa vietnē</w:t>
      </w:r>
      <w:r>
        <w:rPr>
          <w:shd w:val="clear" w:color="auto" w:fill="FFFFFF"/>
        </w:rPr>
        <w:t xml:space="preserve"> </w:t>
      </w:r>
      <w:hyperlink r:id="rId4" w:history="1">
        <w:r w:rsidRPr="00A73D7D">
          <w:rPr>
            <w:rStyle w:val="Hyperlink"/>
            <w:shd w:val="clear" w:color="auto" w:fill="FFFFFF"/>
          </w:rPr>
          <w:t>šeit</w:t>
        </w:r>
      </w:hyperlink>
      <w:r>
        <w:rPr>
          <w:shd w:val="clear" w:color="auto" w:fill="FFFFFF"/>
        </w:rPr>
        <w:t xml:space="preserve">. </w:t>
      </w:r>
    </w:p>
    <w:p w14:paraId="03AA00E2" w14:textId="77777777" w:rsidR="00A73D7D" w:rsidRPr="00A73D7D" w:rsidRDefault="00A73D7D" w:rsidP="002534BE">
      <w:pPr>
        <w:jc w:val="both"/>
      </w:pPr>
    </w:p>
    <w:p w14:paraId="2BF09447" w14:textId="0BBF0C4C" w:rsidR="00A73D7D" w:rsidRPr="00F4489A" w:rsidRDefault="00A73D7D" w:rsidP="002534BE">
      <w:pPr>
        <w:jc w:val="both"/>
        <w:rPr>
          <w:i/>
        </w:rPr>
      </w:pPr>
      <w:r w:rsidRPr="00A73D7D">
        <w:t>Vairāk informācijas par projektu „</w:t>
      </w:r>
      <w:r w:rsidRPr="00A73D7D">
        <w:rPr>
          <w:highlight w:val="lightGray"/>
        </w:rPr>
        <w:t>Projekta nosaukums</w:t>
      </w:r>
      <w:r w:rsidRPr="00A73D7D">
        <w:t>” un projekta īstenotā</w:t>
      </w:r>
      <w:r w:rsidR="00F4489A">
        <w:t>ju....</w:t>
      </w:r>
      <w:r w:rsidRPr="00F4489A">
        <w:rPr>
          <w:i/>
        </w:rPr>
        <w:t>.</w:t>
      </w:r>
      <w:r w:rsidR="00F4489A" w:rsidRPr="00F4489A">
        <w:rPr>
          <w:i/>
        </w:rPr>
        <w:t xml:space="preserve"> </w:t>
      </w:r>
      <w:r w:rsidR="00F4489A">
        <w:t>šeit</w:t>
      </w:r>
      <w:r w:rsidR="00F4489A" w:rsidRPr="00F4489A">
        <w:rPr>
          <w:i/>
        </w:rPr>
        <w:t xml:space="preserve"> (norādā</w:t>
      </w:r>
      <w:r w:rsidR="00F4489A">
        <w:rPr>
          <w:i/>
        </w:rPr>
        <w:t>m interneta vietnes adresi).</w:t>
      </w:r>
    </w:p>
    <w:p w14:paraId="477527C8" w14:textId="77777777" w:rsidR="007D4F16" w:rsidRPr="00A73D7D" w:rsidRDefault="007D4F16" w:rsidP="002534BE">
      <w:pPr>
        <w:jc w:val="both"/>
      </w:pPr>
    </w:p>
    <w:p w14:paraId="0752FACB" w14:textId="6BD2A98A" w:rsidR="00A73D7D" w:rsidRPr="00F4489A" w:rsidRDefault="00A73D7D" w:rsidP="002534BE">
      <w:pPr>
        <w:jc w:val="both"/>
      </w:pPr>
      <w:r w:rsidRPr="00A73D7D">
        <w:t xml:space="preserve">Vairāk informācijas par atbalsta saņemšanas nosacījumiem </w:t>
      </w:r>
      <w:hyperlink r:id="rId5" w:history="1">
        <w:r w:rsidRPr="00F4489A">
          <w:rPr>
            <w:rStyle w:val="Hyperlink"/>
            <w:color w:val="auto"/>
            <w:u w:val="none"/>
          </w:rPr>
          <w:t xml:space="preserve">biedrības </w:t>
        </w:r>
        <w:r w:rsidR="00F4489A" w:rsidRPr="00F4489A">
          <w:rPr>
            <w:rStyle w:val="Hyperlink"/>
            <w:color w:val="auto"/>
            <w:u w:val="none"/>
          </w:rPr>
          <w:t>Vidzemes lauku partnerība “Brasla”</w:t>
        </w:r>
        <w:r w:rsidRPr="00F4489A">
          <w:rPr>
            <w:rStyle w:val="Hyperlink"/>
            <w:color w:val="auto"/>
            <w:u w:val="none"/>
          </w:rPr>
          <w:t xml:space="preserve"> mājaslapā</w:t>
        </w:r>
      </w:hyperlink>
      <w:r w:rsidR="00F4489A">
        <w:rPr>
          <w:rStyle w:val="Hyperlink"/>
          <w:color w:val="auto"/>
          <w:u w:val="none"/>
        </w:rPr>
        <w:t xml:space="preserve"> </w:t>
      </w:r>
      <w:hyperlink r:id="rId6" w:history="1">
        <w:r w:rsidR="00F4489A" w:rsidRPr="009C79C0">
          <w:rPr>
            <w:rStyle w:val="Hyperlink"/>
          </w:rPr>
          <w:t>www.brasla.lv</w:t>
        </w:r>
      </w:hyperlink>
      <w:r w:rsidR="00F4489A">
        <w:rPr>
          <w:rStyle w:val="Hyperlink"/>
          <w:color w:val="auto"/>
          <w:u w:val="none"/>
        </w:rPr>
        <w:t xml:space="preserve"> </w:t>
      </w:r>
    </w:p>
    <w:p w14:paraId="156BFDD0" w14:textId="77777777" w:rsidR="00A73D7D" w:rsidRPr="00F4489A" w:rsidRDefault="00A73D7D" w:rsidP="002534BE">
      <w:pPr>
        <w:jc w:val="both"/>
      </w:pPr>
    </w:p>
    <w:p w14:paraId="4D688542" w14:textId="77777777" w:rsidR="0007440F" w:rsidRDefault="00F4489A" w:rsidP="00A73D7D">
      <w:r>
        <w:rPr>
          <w:noProof/>
          <w:lang w:eastAsia="lv-LV"/>
        </w:rPr>
        <w:pict w14:anchorId="7EE350F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75.95pt;margin-top:14.85pt;width:0;height:43.45pt;flip:y;z-index:251662336" o:connectortype="straight"/>
        </w:pict>
      </w:r>
      <w:r>
        <w:rPr>
          <w:noProof/>
        </w:rPr>
        <w:pict w14:anchorId="71A5EBFE">
          <v:group id="Group 13" o:spid="_x0000_s1031" style="position:absolute;left:0;text-align:left;margin-left:80.05pt;margin-top:14.85pt;width:356.55pt;height:53.5pt;z-index:251661312;mso-width-relative:margin;mso-height-relative:margin" coordorigin="24242,21344" coordsize="113995,15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">
            <v:group id="Group 2" o:spid="_x0000_s1032" style="position:absolute;left:24242;top:23081;width:113996;height:13681" coordorigin="24242,23081" coordsize="113995,1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3" type="#_x0000_t75" style="position:absolute;left:24242;top:25212;width:88337;height:9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twB6+AAAA2gAAAA8AAABkcnMvZG93bnJldi54bWxEj0GLwjAUhO8L/ofwBC+LporIUo0iguLV&#10;KrjHR/Nsis1LSaLWf28EweMwM98wi1VnG3EnH2rHCsajDARx6XTNlYLTcTv8AxEissbGMSl4UoDV&#10;svezwFy7Bx/oXsRKJAiHHBWYGNtcylAashhGriVO3sV5izFJX0nt8ZHgtpGTLJtJizWnBYMtbQyV&#10;1+JmFUQzCftpsenO/2df4A639vg7VmrQ79ZzEJG6+A1/2nutYArvK+kG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etwB6+AAAA2gAAAA8AAAAAAAAAAAAAAAAAnwIAAGRy&#10;cy9kb3ducmV2LnhtbFBLBQYAAAAABAAEAPcAAACKAwAAAAA=&#10;">
                <v:imagedata r:id="rId7" o:title=""/>
              </v:shape>
              <v:shape id="Picture 5" o:spid="_x0000_s1034" type="#_x0000_t75" style="position:absolute;left:119985;top:23081;width:18253;height:13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E9l3DAAAA2gAAAA8AAABkcnMvZG93bnJldi54bWxEj0FrwkAUhO+C/2F5gjfdaLFK6ipqtXjw&#10;oFGhx0f2maTNvg3ZVdN/7xYEj8PMfMNM540pxY1qV1hWMOhHIIhTqwvOFJyOm94EhPPIGkvLpOCP&#10;HMxn7dYUY23vfKBb4jMRIOxiVJB7X8VSujQng65vK+LgXWxt0AdZZ1LXeA9wU8phFL1LgwWHhRwr&#10;WuWU/iZXo2D1/Xn+cSOzXHyNd1W2Tt70ZM9KdTvN4gOEp8a/ws/2VisYwf+Vc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T2XcMAAADaAAAADwAAAAAAAAAAAAAAAACf&#10;AgAAZHJzL2Rvd25yZXYueG1sUEsFBgAAAAAEAAQA9wAAAI8DAAAAAA==&#10;">
                <v:imagedata r:id="rId8" o:title="LEADER"/>
              </v:shape>
            </v:group>
            <v:line id="Straight Connector 3" o:spid="_x0000_s1035" style="position:absolute;visibility:visible;mso-wrap-style:square" from="117097,21344" to="117097,3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ZWWsMAAADaAAAADwAAAGRycy9kb3ducmV2LnhtbESPT2vCQBTE74LfYXmF3nTjvyLRVUQQ&#10;0lOJ1vb6yD6T0OzbmF2T9Nu7guBxmJnfMOttbyrRUuNKywom4wgEcWZ1ybmC79NhtAThPLLGyjIp&#10;+CcH281wsMZY245Tao8+FwHCLkYFhfd1LKXLCjLoxrYmDt7FNgZ9kE0udYNdgJtKTqPoQxosOSwU&#10;WNO+oOzveDMKrvYzXU6u9BN9zfNdtUjOt+nvWan3t363AuGp96/ws51oBTN4XAk3QG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2VlrDAAAA2gAAAA8AAAAAAAAAAAAA&#10;AAAAoQIAAGRycy9kb3ducmV2LnhtbFBLBQYAAAAABAAEAPkAAACRAwAAAAA=&#10;" strokecolor="#595959" strokeweight="1.5pt">
              <v:stroke joinstyle="miter"/>
            </v:line>
          </v:group>
        </w:pict>
      </w:r>
    </w:p>
    <w:p w14:paraId="3DCD1BDB" w14:textId="77777777" w:rsidR="0007440F" w:rsidRDefault="0007440F" w:rsidP="0007440F">
      <w:pPr>
        <w:tabs>
          <w:tab w:val="right" w:pos="9071"/>
        </w:tabs>
        <w:jc w:val="left"/>
      </w:pPr>
      <w:r w:rsidRPr="00800841">
        <w:rPr>
          <w:noProof/>
          <w:lang w:eastAsia="lv-LV"/>
        </w:rPr>
        <w:drawing>
          <wp:inline distT="0" distB="0" distL="0" distR="0" wp14:anchorId="3B645634" wp14:editId="134BC98F">
            <wp:extent cx="924435" cy="612092"/>
            <wp:effectExtent l="0" t="0" r="0" b="0"/>
            <wp:docPr id="9" name="Picture 9" descr="D:\Liga\BRASLA\PARTNERĪBA BRASLA\LOGO raksturojums\Bras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iga\BRASLA\PARTNERĪBA BRASLA\LOGO raksturojums\Brasl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90" cy="64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14:paraId="00B26319" w14:textId="77777777" w:rsidR="0007440F" w:rsidRPr="0007440F" w:rsidRDefault="0007440F" w:rsidP="0007440F">
      <w:pPr>
        <w:pStyle w:val="NormalWeb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Fonts w:ascii="Calibri" w:eastAsiaTheme="minorEastAsia" w:hAnsi="Calibri" w:cs="Arial"/>
          <w:color w:val="000000" w:themeColor="text1"/>
          <w:kern w:val="24"/>
          <w:sz w:val="38"/>
          <w:szCs w:val="38"/>
        </w:rPr>
        <w:t xml:space="preserve">      </w:t>
      </w:r>
      <w:r w:rsidRPr="0007440F">
        <w:rPr>
          <w:rFonts w:ascii="Calibri" w:eastAsiaTheme="minorEastAsia" w:hAnsi="Calibri" w:cs="Arial"/>
          <w:color w:val="000000" w:themeColor="text1"/>
          <w:kern w:val="24"/>
          <w:sz w:val="26"/>
          <w:szCs w:val="26"/>
        </w:rPr>
        <w:t>Atbalsta Zemkopības ministrija un Lauku atbalsta dienests</w:t>
      </w:r>
    </w:p>
    <w:p w14:paraId="569074F2" w14:textId="77777777" w:rsidR="0007440F" w:rsidRPr="00A73D7D" w:rsidRDefault="0007440F" w:rsidP="0007440F">
      <w:pPr>
        <w:tabs>
          <w:tab w:val="right" w:pos="9071"/>
        </w:tabs>
        <w:jc w:val="left"/>
      </w:pPr>
    </w:p>
    <w:sectPr w:rsidR="0007440F" w:rsidRPr="00A73D7D" w:rsidSect="006742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4F16"/>
    <w:rsid w:val="0007440F"/>
    <w:rsid w:val="00091061"/>
    <w:rsid w:val="001573DF"/>
    <w:rsid w:val="00233C47"/>
    <w:rsid w:val="002448D9"/>
    <w:rsid w:val="002534BE"/>
    <w:rsid w:val="00351D08"/>
    <w:rsid w:val="00364EE1"/>
    <w:rsid w:val="0051648A"/>
    <w:rsid w:val="00535099"/>
    <w:rsid w:val="006742FC"/>
    <w:rsid w:val="007A754C"/>
    <w:rsid w:val="007D4F16"/>
    <w:rsid w:val="00935904"/>
    <w:rsid w:val="009500A6"/>
    <w:rsid w:val="00A73D7D"/>
    <w:rsid w:val="00B35E48"/>
    <w:rsid w:val="00B743EE"/>
    <w:rsid w:val="00C20C77"/>
    <w:rsid w:val="00C4084A"/>
    <w:rsid w:val="00C87077"/>
    <w:rsid w:val="00E12DCB"/>
    <w:rsid w:val="00F4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Straight Connector 3"/>
        <o:r id="V:Rule2" type="connector" idref="#_x0000_s1036"/>
      </o:rules>
    </o:shapelayout>
  </w:shapeDefaults>
  <w:decimalSymbol w:val="."/>
  <w:listSeparator w:val=";"/>
  <w14:docId w14:val="581CB7AF"/>
  <w15:docId w15:val="{485B566A-924D-4341-8314-AE7AF52F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3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D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440F"/>
    <w:pPr>
      <w:spacing w:before="100" w:beforeAutospacing="1" w:after="100" w:afterAutospacing="1" w:line="240" w:lineRule="auto"/>
      <w:jc w:val="left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sla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erigaspartneriba.l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c.europa.eu/agriculture/rural-development-2014-2020/index_lv.htm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Microsoft account</cp:lastModifiedBy>
  <cp:revision>7</cp:revision>
  <dcterms:created xsi:type="dcterms:W3CDTF">2017-01-11T09:21:00Z</dcterms:created>
  <dcterms:modified xsi:type="dcterms:W3CDTF">2017-02-02T08:58:00Z</dcterms:modified>
</cp:coreProperties>
</file>